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551d585712c4f2237ebfbdf805c4441d7806d0"/>
    <w:p>
      <w:pPr>
        <w:pStyle w:val="Heading3"/>
      </w:pPr>
      <w:r>
        <w:t xml:space="preserve">Профилактическое мероприятие «Велосипедист-Скутерист» на востоке Москвы</w:t>
      </w:r>
    </w:p>
    <w:p>
      <w:pPr>
        <w:pStyle w:val="FirstParagraph"/>
      </w:pPr>
      <w:r>
        <w:t xml:space="preserve">05.06.2015</w:t>
      </w:r>
    </w:p>
    <w:p>
      <w:pPr>
        <w:pStyle w:val="BodyText"/>
      </w:pPr>
      <w:r>
        <w:t xml:space="preserve">2 июня на востоке столицы инспекторы Отдельного батальона ДПС ГИБДД УВД по ВАО провели профилактическое мероприятие «Велосипедист - Скутерист».</w:t>
      </w:r>
    </w:p>
    <w:p>
      <w:pPr>
        <w:pStyle w:val="BodyText"/>
      </w:pPr>
      <w:r>
        <w:t xml:space="preserve">Целями данного рейда были профилактика дорожно-транспортного травматизма, пресечение нарушений Правил дорожного движения среди лиц, управляющих велосипедами, мотоциклами, скутерами и мопедами, выявление мотоциклистов управляющих транспортными средствами без документов или в состоянии алкогольного опьянения</w:t>
      </w:r>
    </w:p>
    <w:p>
      <w:pPr>
        <w:pStyle w:val="BodyText"/>
      </w:pPr>
      <w:r>
        <w:t xml:space="preserve">За время проведения рейда сотрудники ГИБДД УВД по ВАО выявили более 40 различных нарушений. В частности, 5 водителей управляли мотоциклами без шлемов, 3 водителя управляли незарегистрированными мотоциклами, 2 водителей не имели полиса ОСАГО. Кроме этого, было выявлено 12 нарушений со стороны водителей скутеров и 9 нарушений со стороны велосипедистов.</w:t>
      </w:r>
    </w:p>
    <w:p>
      <w:pPr>
        <w:pStyle w:val="BodyText"/>
      </w:pPr>
      <w:r>
        <w:t xml:space="preserve">«Отдельный батальон ДПС ГИБДД УВД по ВАО г. Москвы призывает всех водителей транспортных средств, к строгому соблюдению установленных Правил в области дорожного движения.</w:t>
      </w:r>
    </w:p>
    <w:p>
      <w:pPr>
        <w:pStyle w:val="BodyText"/>
      </w:pPr>
      <w:r>
        <w:t xml:space="preserve">Будьте взаимны и вежливы на дороге».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http://sokolniki.mos.ru/presscenter/news/detail/1916969.html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9169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9169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2023-10-11T10:24:59Z</dcterms:created>
  <dcterms:modified xsi:type="dcterms:W3CDTF">2023-10-11T10:24:59Z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